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403A0">
      <w:pPr>
        <w:jc w:val="center"/>
        <w:rPr>
          <w:bCs/>
        </w:rPr>
      </w:pPr>
      <w:r>
        <w:rPr>
          <w:rFonts w:hint="eastAsia"/>
          <w:b/>
          <w:bCs/>
          <w:spacing w:val="32"/>
          <w:sz w:val="36"/>
        </w:rPr>
        <w:t>外墙外保温系统加固用胶粘剂检验检测</w:t>
      </w:r>
      <w:r>
        <w:rPr>
          <w:rFonts w:hint="eastAsia" w:ascii="宋体" w:hAnsi="宋体"/>
          <w:b/>
          <w:sz w:val="36"/>
          <w:szCs w:val="36"/>
        </w:rPr>
        <w:t>委托协议书</w:t>
      </w:r>
    </w:p>
    <w:tbl>
      <w:tblPr>
        <w:tblStyle w:val="4"/>
        <w:tblW w:w="103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425"/>
        <w:gridCol w:w="993"/>
        <w:gridCol w:w="545"/>
        <w:gridCol w:w="1056"/>
        <w:gridCol w:w="525"/>
        <w:gridCol w:w="240"/>
        <w:gridCol w:w="511"/>
        <w:gridCol w:w="77"/>
        <w:gridCol w:w="589"/>
        <w:gridCol w:w="2201"/>
      </w:tblGrid>
      <w:tr w14:paraId="32127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3EB0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D4EF04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EEF36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1C818CA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3EEC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24D7A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2DD98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C113D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0C5098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531F0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DED2B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3702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78A9A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F34551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33B8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60C39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B10EA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43C62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1BC21E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6E8DB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33479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84446D">
            <w:pPr>
              <w:spacing w:line="50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74CD6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89182A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440FB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5C485A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89E9F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0AEDF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8A6E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D1AA8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6C0FC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3F2E1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F362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8DB2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C5652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FB8F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119700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2C6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EBF33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40DBBB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027D8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DFBD72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EF3EF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CD3B4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DFB8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C0C8B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3B89E5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52C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DE345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8569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E92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6A25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56D5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61C2357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495A2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13E96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406F24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87F28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16423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2A553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5477E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1D8F2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8DBF3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3583B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7200E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F5BAE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2B7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E62F35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4280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B24A8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9D9B3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2272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4DDC9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 w14:paraId="5052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EB22BA">
            <w:pPr>
              <w:ind w:right="-103" w:rightChars="-49"/>
              <w:jc w:val="center"/>
            </w:pPr>
            <w:r>
              <w:rPr>
                <w:rFonts w:hint="eastAsia"/>
              </w:rPr>
              <w:t>检验检测</w:t>
            </w:r>
          </w:p>
          <w:p w14:paraId="3778658D">
            <w:pPr>
              <w:ind w:right="-103" w:rightChars="-49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F6E86C">
            <w:pPr>
              <w:spacing w:line="380" w:lineRule="exact"/>
              <w:ind w:right="-103" w:rightChars="-49"/>
              <w:rPr>
                <w:rFonts w:cs="黑体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</w:rPr>
              <w:t>□拉伸粘结强度（与水泥砂浆）    □拉伸粘结强度（与挤塑板）</w:t>
            </w:r>
          </w:p>
          <w:p w14:paraId="7715CFCD">
            <w:pPr>
              <w:spacing w:line="380" w:lineRule="exact"/>
              <w:ind w:right="-103" w:rightChars="-49"/>
              <w:rPr>
                <w:rFonts w:asciiTheme="minorEastAsia" w:hAnsiTheme="minorEastAsia" w:eastAsia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/>
              </w:rPr>
              <w:t>□其他：</w:t>
            </w:r>
          </w:p>
        </w:tc>
      </w:tr>
      <w:tr w14:paraId="0BFC4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085FF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B62C74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8AB2F1">
            <w:pPr>
              <w:spacing w:line="400" w:lineRule="exact"/>
              <w:ind w:right="-103" w:rightChars="-49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□ 《建筑保温用挤塑聚苯板</w:t>
            </w:r>
            <w:r>
              <w:rPr>
                <w:rFonts w:asciiTheme="minorEastAsia" w:hAnsiTheme="minorEastAsia" w:eastAsiaTheme="minorEastAsia"/>
              </w:rPr>
              <w:t>(XPS)</w:t>
            </w:r>
            <w:r>
              <w:rPr>
                <w:rFonts w:hint="eastAsia" w:asciiTheme="minorEastAsia" w:hAnsiTheme="minorEastAsia" w:eastAsiaTheme="minorEastAsia"/>
              </w:rPr>
              <w:t>系统材料》</w:t>
            </w:r>
            <w:r>
              <w:rPr>
                <w:rFonts w:hint="eastAsia" w:eastAsiaTheme="minorEastAsia"/>
              </w:rPr>
              <w:t>GB/T 30595-2024</w:t>
            </w:r>
          </w:p>
          <w:p w14:paraId="1063D8D6">
            <w:pPr>
              <w:spacing w:line="400" w:lineRule="exact"/>
              <w:ind w:right="-103" w:rightChars="-49"/>
            </w:pPr>
            <w:r>
              <w:rPr>
                <w:rFonts w:hint="eastAsia" w:asciiTheme="minorEastAsia" w:hAnsiTheme="minorEastAsia" w:eastAsiaTheme="minorEastAsia"/>
              </w:rPr>
              <w:t xml:space="preserve"> □  其他：</w:t>
            </w:r>
          </w:p>
        </w:tc>
      </w:tr>
      <w:tr w14:paraId="26D7A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486C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77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8DCC7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82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45018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0842B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代表数量</w:t>
            </w: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549FEA">
            <w:pPr>
              <w:snapToGrid w:val="0"/>
              <w:spacing w:line="280" w:lineRule="atLeas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批号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C003C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 w14:paraId="78662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44CCD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3C5B4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06027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C97F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BD142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A8B2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3C58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1EBFD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7F066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2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2BCAA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06DEF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C04AE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4B9CA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2470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E2D56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51A2BE6">
            <w:pPr>
              <w:tabs>
                <w:tab w:val="left" w:pos="2106"/>
              </w:tabs>
              <w:spacing w:line="240" w:lineRule="atLeast"/>
              <w:ind w:right="-103" w:rightChars="-49"/>
            </w:pPr>
          </w:p>
        </w:tc>
      </w:tr>
      <w:tr w14:paraId="4526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EEBB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16940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7178B7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946BE3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E299F9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1BA06AD9"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1043C">
    <w:pPr>
      <w:pStyle w:val="3"/>
      <w:pBdr>
        <w:bottom w:val="none" w:color="auto" w:sz="0" w:space="0"/>
      </w:pBdr>
      <w:jc w:val="left"/>
      <w:rPr>
        <w:rFonts w:ascii="宋体" w:hAnsi="宋体" w:eastAsia="宋体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委托单编号：WJWT-D09-01</w:t>
    </w:r>
  </w:p>
  <w:p w14:paraId="67AD92D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ZWRhYjUwNjRmNzhjYjA1ZjNmMmJjMzExMjk3MzAifQ=="/>
  </w:docVars>
  <w:rsids>
    <w:rsidRoot w:val="00A63826"/>
    <w:rsid w:val="000405EE"/>
    <w:rsid w:val="0007727B"/>
    <w:rsid w:val="001108C8"/>
    <w:rsid w:val="00142F50"/>
    <w:rsid w:val="00175509"/>
    <w:rsid w:val="001B7EE4"/>
    <w:rsid w:val="002049AC"/>
    <w:rsid w:val="002107B1"/>
    <w:rsid w:val="00224681"/>
    <w:rsid w:val="00231831"/>
    <w:rsid w:val="00235740"/>
    <w:rsid w:val="002438FB"/>
    <w:rsid w:val="00251FD4"/>
    <w:rsid w:val="00260FD7"/>
    <w:rsid w:val="00283ECC"/>
    <w:rsid w:val="002C2D24"/>
    <w:rsid w:val="003319B6"/>
    <w:rsid w:val="0037539E"/>
    <w:rsid w:val="003B6B3F"/>
    <w:rsid w:val="003C2EF2"/>
    <w:rsid w:val="003C76F4"/>
    <w:rsid w:val="004409F0"/>
    <w:rsid w:val="00445332"/>
    <w:rsid w:val="004511CD"/>
    <w:rsid w:val="00521405"/>
    <w:rsid w:val="00540506"/>
    <w:rsid w:val="00572473"/>
    <w:rsid w:val="005E4CB7"/>
    <w:rsid w:val="005F002A"/>
    <w:rsid w:val="005F1CAE"/>
    <w:rsid w:val="006073ED"/>
    <w:rsid w:val="0061668D"/>
    <w:rsid w:val="00650C28"/>
    <w:rsid w:val="0067193D"/>
    <w:rsid w:val="006C6AB3"/>
    <w:rsid w:val="00777BF5"/>
    <w:rsid w:val="007C4769"/>
    <w:rsid w:val="00815520"/>
    <w:rsid w:val="008302DE"/>
    <w:rsid w:val="00880752"/>
    <w:rsid w:val="00882BBE"/>
    <w:rsid w:val="008A5AF4"/>
    <w:rsid w:val="008C16EE"/>
    <w:rsid w:val="008E36F7"/>
    <w:rsid w:val="008E41B1"/>
    <w:rsid w:val="008E503C"/>
    <w:rsid w:val="008F394F"/>
    <w:rsid w:val="00941CE9"/>
    <w:rsid w:val="009A78BC"/>
    <w:rsid w:val="009B087F"/>
    <w:rsid w:val="009F22C5"/>
    <w:rsid w:val="00A354E5"/>
    <w:rsid w:val="00A549EE"/>
    <w:rsid w:val="00A63826"/>
    <w:rsid w:val="00A86A9B"/>
    <w:rsid w:val="00A93141"/>
    <w:rsid w:val="00B01377"/>
    <w:rsid w:val="00B253C6"/>
    <w:rsid w:val="00BC0DC7"/>
    <w:rsid w:val="00BD73B7"/>
    <w:rsid w:val="00BD77C4"/>
    <w:rsid w:val="00BF2247"/>
    <w:rsid w:val="00C550D4"/>
    <w:rsid w:val="00C7743F"/>
    <w:rsid w:val="00C94A79"/>
    <w:rsid w:val="00CB7B3D"/>
    <w:rsid w:val="00CF7C6D"/>
    <w:rsid w:val="00D01A4A"/>
    <w:rsid w:val="00D11A3D"/>
    <w:rsid w:val="00D377B4"/>
    <w:rsid w:val="00D5178F"/>
    <w:rsid w:val="00DA38AC"/>
    <w:rsid w:val="00DC7DBE"/>
    <w:rsid w:val="00DD68DD"/>
    <w:rsid w:val="00DF194A"/>
    <w:rsid w:val="00E26912"/>
    <w:rsid w:val="00E32067"/>
    <w:rsid w:val="00E44518"/>
    <w:rsid w:val="00E72BF2"/>
    <w:rsid w:val="00EC5E01"/>
    <w:rsid w:val="00ED0E53"/>
    <w:rsid w:val="00F44912"/>
    <w:rsid w:val="00F72D67"/>
    <w:rsid w:val="00F7438D"/>
    <w:rsid w:val="00F90D12"/>
    <w:rsid w:val="00FA1A40"/>
    <w:rsid w:val="00FC01BE"/>
    <w:rsid w:val="00FE7813"/>
    <w:rsid w:val="04D837E8"/>
    <w:rsid w:val="081A3861"/>
    <w:rsid w:val="0E19600D"/>
    <w:rsid w:val="14322E4A"/>
    <w:rsid w:val="1A341B66"/>
    <w:rsid w:val="1AD03EF7"/>
    <w:rsid w:val="1D613D2C"/>
    <w:rsid w:val="23EA60C1"/>
    <w:rsid w:val="2B7610F9"/>
    <w:rsid w:val="2BFB3C51"/>
    <w:rsid w:val="346F27D5"/>
    <w:rsid w:val="3B3A1526"/>
    <w:rsid w:val="42372488"/>
    <w:rsid w:val="4A2E4AE8"/>
    <w:rsid w:val="557F1D04"/>
    <w:rsid w:val="5D703E5A"/>
    <w:rsid w:val="6CD47500"/>
    <w:rsid w:val="6CD57249"/>
    <w:rsid w:val="6DE01120"/>
    <w:rsid w:val="70D54E6E"/>
    <w:rsid w:val="723549E3"/>
    <w:rsid w:val="779C230C"/>
    <w:rsid w:val="797F39A8"/>
    <w:rsid w:val="7B2F2B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456</Words>
  <Characters>621</Characters>
  <Lines>5</Lines>
  <Paragraphs>1</Paragraphs>
  <TotalTime>1</TotalTime>
  <ScaleCrop>false</ScaleCrop>
  <LinksUpToDate>false</LinksUpToDate>
  <CharactersWithSpaces>667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2017-12-06T07:08:00Z</dcterms:created>
  <dc:creator>qqq</dc:creator>
  <cp:lastModifiedBy>tony</cp:lastModifiedBy>
  <dcterms:modified xsi:type="dcterms:W3CDTF">2026-09-11T06:16:27Z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1F900DE4F93E44F2B48C70A806A64951_13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